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03-06/2023/3705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Кимры — г Дубна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Кимры (ж/д станция «Савелово»), Тверская область, г. Кимры, ул. Туполева, вблизи ж/д 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69047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Крева, а/д «Дубна – Кимры – Горицы», 3км+822м (справа), 3км+805м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50803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Вокзал «Большая Волга», Московская обл., г. Дубна, пр-т Боголюбова, д. 54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Савёловский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Вагжанова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Зареченский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деревня Крева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Березняка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Хлебозаводской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Макаренко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Программистов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Конструктора Селезнёва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Дубненский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Дубненский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Конструктора Селезнёва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Программистов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Макаренко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Хлебозаводской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Березняка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деревня Крева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Зареченский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Савёловский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05:25; 06:00; 06:30; 07:00; 07:30; 08:00; 08:30; 09:00; 09:40; 10:20; 11:10; 12:00; 12:50; 13:40; 14:30; 15:20; 16:00; 16:30; 17:00; 17:30; 18:00; 18:30; 19:20; 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69047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06:11; 06:41; 07:11; 07:41; 08:11; 08:41; 09:11; 09:41; 10:21; 11:01; 11:51; 12:41; 13:31; 14:21; 15:11; 16:01; 16:41; 17:11; 17:41; 18:11; 18:41; 19:11; 20:01; 20:51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06:10; 06:40; 07:10; 07:40; 08:10; 08:40; 09:10; 09:40; 10:20; 11:00; 11:50; 12:40; 13:30; 14:20; 15:10; 16:00; 16:40; 17:10; 17:40; 18:10; 18:40; 19:10; 20:00; 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50803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06:30; 07:00; 07:30; 08:00; 08:30; 09:00; 09:30; 10:00; 10:40; 11:20; 12:10; 13:00; 13:50; 14:40; 15:30; 16:20; 17:00; 17:30; 18:00; 18:30; 19:00; 19:30; 20:20; 21:10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50803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06:50; 07:20; 07:50; 08:20; 08:50; 09:20; 09:50; 10:20; 11:00; 11:40; 12:30; 13:20; 14:10; 15:00; 15:50; 16:40; 17:20; 17:50; 18:20; 18:50; 19:20; 19:50; 20:30; 21:20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69047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07:11; 07:41; 08:11; 08:41; 09:11; 09:41; 10:11; 10:41; 11:21; 12:01; 12:51; 13:41; 14:31; 15:21; 16:11; 17:01; 17:41; 18:11; 18:41; 19:11; 19:41; 20:11; 20:51; 21:41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07:10; 07:40; 08:10; 08:40; 09:10; 09:40; 10:10; 10:40; 11:20; 12:00; 12:50; 13:40; 14:30; 15:20; 16:10; 17:00; 17:40; 18:10; 18:40; 19:10; 19:40; 20:10; 20:50; 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07:50; 08:20; 08:50; 09:20; 09:50; 10:20; 10:50; 11:20; 12:00; 12:40; 13:30; 14:20; 15:10; 16:00; 16:50; 17:40; 18:20; 18:50; 19:20; 19:50; 20:20; 20:50; 21:30; 22:20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